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02" w:rsidRDefault="00020A02" w:rsidP="00020A02">
      <w:pPr>
        <w:spacing w:line="520" w:lineRule="exact"/>
        <w:jc w:val="center"/>
        <w:rPr>
          <w:rFonts w:ascii="Times New Roman" w:eastAsia="方正仿宋简体" w:hAnsi="Times New Roman" w:cs="Times New Roman" w:hint="eastAsia"/>
          <w:sz w:val="32"/>
          <w:szCs w:val="32"/>
        </w:rPr>
      </w:pPr>
    </w:p>
    <w:p w:rsidR="00020A02" w:rsidRPr="005E6B14" w:rsidRDefault="00020A02" w:rsidP="00020A02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</w:pP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第九届</w:t>
      </w: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“</w:t>
      </w: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中国青少年科技创新奖</w:t>
      </w: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”</w:t>
      </w:r>
    </w:p>
    <w:p w:rsidR="00020A02" w:rsidRPr="005E6B14" w:rsidRDefault="00020A02" w:rsidP="00020A02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44"/>
          <w:szCs w:val="44"/>
        </w:rPr>
      </w:pP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候选人推荐申报表</w:t>
      </w:r>
    </w:p>
    <w:p w:rsidR="00020A02" w:rsidRPr="005E6B14" w:rsidRDefault="00020A02" w:rsidP="00020A02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0A02" w:rsidRPr="005E6B14" w:rsidRDefault="00020A02" w:rsidP="00020A02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一、被推荐候选人基本情况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180"/>
        <w:gridCol w:w="720"/>
        <w:gridCol w:w="1080"/>
        <w:gridCol w:w="1440"/>
        <w:gridCol w:w="540"/>
        <w:gridCol w:w="540"/>
        <w:gridCol w:w="540"/>
        <w:gridCol w:w="540"/>
        <w:gridCol w:w="1757"/>
      </w:tblGrid>
      <w:tr w:rsidR="00020A02" w:rsidRPr="005E6B14" w:rsidTr="00F81587">
        <w:trPr>
          <w:trHeight w:val="480"/>
        </w:trPr>
        <w:tc>
          <w:tcPr>
            <w:tcW w:w="1185" w:type="dxa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姓　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性　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民　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020A02" w:rsidRPr="005E6B14" w:rsidRDefault="00020A02" w:rsidP="00F81587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贴照片处</w:t>
            </w:r>
          </w:p>
          <w:p w:rsidR="00020A02" w:rsidRPr="005E6B14" w:rsidRDefault="00020A02" w:rsidP="00F81587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020A02" w:rsidRPr="005E6B14" w:rsidTr="00F81587">
        <w:trPr>
          <w:trHeight w:val="459"/>
        </w:trPr>
        <w:tc>
          <w:tcPr>
            <w:tcW w:w="1185" w:type="dxa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020A02" w:rsidRPr="005E6B14" w:rsidTr="00F81587">
        <w:trPr>
          <w:trHeight w:val="920"/>
        </w:trPr>
        <w:tc>
          <w:tcPr>
            <w:tcW w:w="2085" w:type="dxa"/>
            <w:gridSpan w:val="3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所在学校、院系、专业及年级</w:t>
            </w:r>
          </w:p>
        </w:tc>
        <w:tc>
          <w:tcPr>
            <w:tcW w:w="4680" w:type="dxa"/>
            <w:gridSpan w:val="6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020A02" w:rsidRPr="005E6B14" w:rsidTr="00F81587">
        <w:trPr>
          <w:trHeight w:val="604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020A02" w:rsidRPr="005E6B14" w:rsidTr="00F81587">
        <w:trPr>
          <w:trHeight w:val="613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电子信箱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020A02" w:rsidRPr="005E6B14" w:rsidTr="00F81587">
        <w:trPr>
          <w:trHeight w:val="621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邮　编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020A02" w:rsidRPr="005E6B14" w:rsidRDefault="00020A02" w:rsidP="00F8158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020A02" w:rsidRPr="005E6B14" w:rsidTr="00F81587">
        <w:trPr>
          <w:trHeight w:val="4819"/>
        </w:trPr>
        <w:tc>
          <w:tcPr>
            <w:tcW w:w="8522" w:type="dxa"/>
            <w:gridSpan w:val="10"/>
            <w:shd w:val="clear" w:color="auto" w:fill="auto"/>
          </w:tcPr>
          <w:p w:rsidR="00020A02" w:rsidRPr="005E6B14" w:rsidRDefault="00020A02" w:rsidP="00F81587">
            <w:pPr>
              <w:spacing w:line="3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学习简历</w:t>
            </w: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Default="00020A02" w:rsidP="00F81587">
            <w:pPr>
              <w:spacing w:line="360" w:lineRule="exact"/>
              <w:rPr>
                <w:rFonts w:ascii="Times New Roman" w:hAnsi="Times New Roman" w:cs="Times New Roman" w:hint="eastAsia"/>
                <w:bCs/>
                <w:sz w:val="24"/>
              </w:rPr>
            </w:pPr>
          </w:p>
          <w:p w:rsidR="00020A02" w:rsidRDefault="00020A02" w:rsidP="00F81587">
            <w:pPr>
              <w:spacing w:line="360" w:lineRule="exact"/>
              <w:rPr>
                <w:rFonts w:ascii="Times New Roman" w:hAnsi="Times New Roman" w:cs="Times New Roman" w:hint="eastAsia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Default="00020A02" w:rsidP="00F81587">
            <w:pPr>
              <w:spacing w:line="360" w:lineRule="exact"/>
              <w:rPr>
                <w:rFonts w:ascii="Times New Roman" w:hAnsi="Times New Roman" w:cs="Times New Roman" w:hint="eastAsia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020A02" w:rsidRPr="005E6B14" w:rsidRDefault="00020A02" w:rsidP="00F81587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020A02" w:rsidRPr="005E6B14" w:rsidRDefault="00020A02" w:rsidP="00020A02">
      <w:pPr>
        <w:rPr>
          <w:rFonts w:ascii="Times New Roman" w:hAnsi="Times New Roman" w:cs="Times New Roman"/>
          <w:b/>
          <w:bCs/>
          <w:sz w:val="24"/>
        </w:rPr>
      </w:pPr>
    </w:p>
    <w:p w:rsidR="00020A02" w:rsidRDefault="00020A02" w:rsidP="00020A02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</w:p>
    <w:p w:rsidR="00020A02" w:rsidRPr="005E6B14" w:rsidRDefault="00020A02" w:rsidP="00020A02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lastRenderedPageBreak/>
        <w:t>二、被推荐候选人主要科技创新成果（含获奖情况）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0A02" w:rsidRPr="005E6B14" w:rsidTr="00F81587">
        <w:trPr>
          <w:trHeight w:val="10998"/>
        </w:trPr>
        <w:tc>
          <w:tcPr>
            <w:tcW w:w="8522" w:type="dxa"/>
            <w:shd w:val="clear" w:color="auto" w:fill="auto"/>
          </w:tcPr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20A02" w:rsidRPr="005E6B14" w:rsidRDefault="00020A02" w:rsidP="00F8158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020A02" w:rsidRDefault="00020A02" w:rsidP="00020A02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</w:p>
    <w:p w:rsidR="0062536A" w:rsidRPr="00020A02" w:rsidRDefault="0062536A"/>
    <w:sectPr w:rsidR="0062536A" w:rsidRPr="0002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6A" w:rsidRDefault="0062536A" w:rsidP="00020A02">
      <w:r>
        <w:separator/>
      </w:r>
    </w:p>
  </w:endnote>
  <w:endnote w:type="continuationSeparator" w:id="1">
    <w:p w:rsidR="0062536A" w:rsidRDefault="0062536A" w:rsidP="00020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6A" w:rsidRDefault="0062536A" w:rsidP="00020A02">
      <w:r>
        <w:separator/>
      </w:r>
    </w:p>
  </w:footnote>
  <w:footnote w:type="continuationSeparator" w:id="1">
    <w:p w:rsidR="0062536A" w:rsidRDefault="0062536A" w:rsidP="00020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A02"/>
    <w:rsid w:val="00020A02"/>
    <w:rsid w:val="0062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A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A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袁琴</cp:lastModifiedBy>
  <cp:revision>2</cp:revision>
  <dcterms:created xsi:type="dcterms:W3CDTF">2014-04-10T08:00:00Z</dcterms:created>
  <dcterms:modified xsi:type="dcterms:W3CDTF">2014-04-10T08:00:00Z</dcterms:modified>
</cp:coreProperties>
</file>